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D89F3" w14:textId="77777777" w:rsidR="00C079E5" w:rsidRDefault="00C079E5" w:rsidP="00C079E5">
      <w:pPr>
        <w:spacing w:line="580" w:lineRule="exact"/>
        <w:rPr>
          <w:rFonts w:ascii="黑体" w:eastAsia="黑体" w:hAnsi="黑体" w:cs="黑体" w:hint="eastAsia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附件9</w:t>
      </w:r>
    </w:p>
    <w:p w14:paraId="2F721BB3" w14:textId="77777777" w:rsidR="00C079E5" w:rsidRDefault="00C079E5" w:rsidP="00C079E5">
      <w:pPr>
        <w:jc w:val="center"/>
        <w:rPr>
          <w:rFonts w:ascii="Times New Roman" w:eastAsia="方正小标宋简体" w:hAnsi="Times New Roman"/>
          <w:bCs/>
          <w:sz w:val="36"/>
          <w:szCs w:val="36"/>
        </w:rPr>
      </w:pPr>
      <w:r>
        <w:rPr>
          <w:rFonts w:ascii="Times New Roman" w:eastAsia="方正小标宋简体" w:hAnsi="Times New Roman"/>
          <w:bCs/>
          <w:sz w:val="36"/>
          <w:szCs w:val="36"/>
        </w:rPr>
        <w:t>湖北省典当行分支机构设立申请表</w:t>
      </w:r>
    </w:p>
    <w:p w14:paraId="479D7592" w14:textId="77777777" w:rsidR="00C079E5" w:rsidRDefault="00C079E5" w:rsidP="00C079E5">
      <w:pPr>
        <w:wordWrap w:val="0"/>
        <w:spacing w:line="240" w:lineRule="exact"/>
        <w:jc w:val="right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6"/>
        <w:gridCol w:w="1486"/>
        <w:gridCol w:w="1311"/>
        <w:gridCol w:w="1541"/>
        <w:gridCol w:w="1232"/>
        <w:gridCol w:w="1326"/>
      </w:tblGrid>
      <w:tr w:rsidR="00C079E5" w14:paraId="2FF5C5FB" w14:textId="77777777" w:rsidTr="00782E60">
        <w:trPr>
          <w:trHeight w:val="376"/>
          <w:jc w:val="center"/>
        </w:trPr>
        <w:tc>
          <w:tcPr>
            <w:tcW w:w="1626" w:type="dxa"/>
            <w:noWrap/>
            <w:vAlign w:val="center"/>
          </w:tcPr>
          <w:p w14:paraId="7EB4502E" w14:textId="77777777" w:rsidR="00C079E5" w:rsidRDefault="00C079E5" w:rsidP="00782E60">
            <w:pPr>
              <w:snapToGrid w:val="0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企业名称</w:t>
            </w:r>
          </w:p>
        </w:tc>
        <w:tc>
          <w:tcPr>
            <w:tcW w:w="6896" w:type="dxa"/>
            <w:gridSpan w:val="5"/>
            <w:noWrap/>
            <w:vAlign w:val="center"/>
          </w:tcPr>
          <w:p w14:paraId="6674F55C" w14:textId="77777777" w:rsidR="00C079E5" w:rsidRDefault="00C079E5" w:rsidP="00782E60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C079E5" w14:paraId="35910971" w14:textId="77777777" w:rsidTr="00782E60">
        <w:trPr>
          <w:trHeight w:val="376"/>
          <w:jc w:val="center"/>
        </w:trPr>
        <w:tc>
          <w:tcPr>
            <w:tcW w:w="1626" w:type="dxa"/>
            <w:noWrap/>
            <w:vAlign w:val="center"/>
          </w:tcPr>
          <w:p w14:paraId="02B8F5D2" w14:textId="77777777" w:rsidR="00C079E5" w:rsidRDefault="00C079E5" w:rsidP="00782E60">
            <w:pPr>
              <w:snapToGrid w:val="0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统一社会</w:t>
            </w:r>
          </w:p>
          <w:p w14:paraId="0CBB1F48" w14:textId="77777777" w:rsidR="00C079E5" w:rsidRDefault="00C079E5" w:rsidP="00782E60">
            <w:pPr>
              <w:snapToGrid w:val="0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信用代码</w:t>
            </w:r>
          </w:p>
        </w:tc>
        <w:tc>
          <w:tcPr>
            <w:tcW w:w="6896" w:type="dxa"/>
            <w:gridSpan w:val="5"/>
            <w:noWrap/>
            <w:vAlign w:val="center"/>
          </w:tcPr>
          <w:p w14:paraId="01ABC429" w14:textId="77777777" w:rsidR="00C079E5" w:rsidRDefault="00C079E5" w:rsidP="00782E60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C079E5" w14:paraId="0C62C3CE" w14:textId="77777777" w:rsidTr="00782E60">
        <w:trPr>
          <w:trHeight w:val="330"/>
          <w:jc w:val="center"/>
        </w:trPr>
        <w:tc>
          <w:tcPr>
            <w:tcW w:w="1626" w:type="dxa"/>
            <w:noWrap/>
            <w:vAlign w:val="center"/>
          </w:tcPr>
          <w:p w14:paraId="1823F340" w14:textId="77777777" w:rsidR="00C079E5" w:rsidRDefault="00C079E5" w:rsidP="00782E60">
            <w:pPr>
              <w:snapToGrid w:val="0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经营地址</w:t>
            </w:r>
          </w:p>
        </w:tc>
        <w:tc>
          <w:tcPr>
            <w:tcW w:w="6896" w:type="dxa"/>
            <w:gridSpan w:val="5"/>
            <w:noWrap/>
            <w:vAlign w:val="center"/>
          </w:tcPr>
          <w:p w14:paraId="36378E81" w14:textId="77777777" w:rsidR="00C079E5" w:rsidRDefault="00C079E5" w:rsidP="00782E60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C079E5" w14:paraId="5ECD1CC4" w14:textId="77777777" w:rsidTr="00782E60">
        <w:trPr>
          <w:trHeight w:val="399"/>
          <w:jc w:val="center"/>
        </w:trPr>
        <w:tc>
          <w:tcPr>
            <w:tcW w:w="1626" w:type="dxa"/>
            <w:noWrap/>
            <w:vAlign w:val="center"/>
          </w:tcPr>
          <w:p w14:paraId="43FE809D" w14:textId="77777777" w:rsidR="00C079E5" w:rsidRDefault="00C079E5" w:rsidP="00782E60">
            <w:pPr>
              <w:snapToGrid w:val="0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业务范围</w:t>
            </w:r>
          </w:p>
        </w:tc>
        <w:tc>
          <w:tcPr>
            <w:tcW w:w="6896" w:type="dxa"/>
            <w:gridSpan w:val="5"/>
            <w:noWrap/>
            <w:vAlign w:val="center"/>
          </w:tcPr>
          <w:p w14:paraId="1598EB84" w14:textId="77777777" w:rsidR="00C079E5" w:rsidRDefault="00C079E5" w:rsidP="00782E60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  <w:p w14:paraId="268FF0AF" w14:textId="77777777" w:rsidR="00C079E5" w:rsidRDefault="00C079E5" w:rsidP="00782E60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  <w:p w14:paraId="7B113938" w14:textId="77777777" w:rsidR="00C079E5" w:rsidRDefault="00C079E5" w:rsidP="00782E60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C079E5" w14:paraId="53C4B008" w14:textId="77777777" w:rsidTr="00782E60">
        <w:trPr>
          <w:trHeight w:val="623"/>
          <w:jc w:val="center"/>
        </w:trPr>
        <w:tc>
          <w:tcPr>
            <w:tcW w:w="1626" w:type="dxa"/>
            <w:noWrap/>
            <w:vAlign w:val="center"/>
          </w:tcPr>
          <w:p w14:paraId="7DD57C1E" w14:textId="77777777" w:rsidR="00C079E5" w:rsidRDefault="00C079E5" w:rsidP="00782E60">
            <w:pPr>
              <w:snapToGrid w:val="0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负责人</w:t>
            </w:r>
          </w:p>
          <w:p w14:paraId="020780D7" w14:textId="77777777" w:rsidR="00C079E5" w:rsidRDefault="00C079E5" w:rsidP="00782E60">
            <w:pPr>
              <w:snapToGrid w:val="0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姓名</w:t>
            </w:r>
          </w:p>
        </w:tc>
        <w:tc>
          <w:tcPr>
            <w:tcW w:w="1486" w:type="dxa"/>
            <w:noWrap/>
            <w:vAlign w:val="center"/>
          </w:tcPr>
          <w:p w14:paraId="74E667FB" w14:textId="77777777" w:rsidR="00C079E5" w:rsidRDefault="00C079E5" w:rsidP="00782E60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11" w:type="dxa"/>
            <w:noWrap/>
            <w:vAlign w:val="center"/>
          </w:tcPr>
          <w:p w14:paraId="46300B03" w14:textId="77777777" w:rsidR="00C079E5" w:rsidRDefault="00C079E5" w:rsidP="00782E60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负责人联系电话</w:t>
            </w:r>
          </w:p>
        </w:tc>
        <w:tc>
          <w:tcPr>
            <w:tcW w:w="1541" w:type="dxa"/>
            <w:noWrap/>
            <w:vAlign w:val="center"/>
          </w:tcPr>
          <w:p w14:paraId="3C234230" w14:textId="77777777" w:rsidR="00C079E5" w:rsidRDefault="00C079E5" w:rsidP="00782E60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32" w:type="dxa"/>
            <w:noWrap/>
            <w:vAlign w:val="center"/>
          </w:tcPr>
          <w:p w14:paraId="2FAF0BF2" w14:textId="77777777" w:rsidR="00C079E5" w:rsidRDefault="00C079E5" w:rsidP="00782E60">
            <w:pPr>
              <w:snapToGrid w:val="0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运营资金</w:t>
            </w:r>
          </w:p>
          <w:p w14:paraId="696A1AF4" w14:textId="77777777" w:rsidR="00C079E5" w:rsidRDefault="00C079E5" w:rsidP="00782E60">
            <w:pPr>
              <w:snapToGrid w:val="0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（万元）</w:t>
            </w:r>
          </w:p>
        </w:tc>
        <w:tc>
          <w:tcPr>
            <w:tcW w:w="1326" w:type="dxa"/>
            <w:noWrap/>
            <w:vAlign w:val="center"/>
          </w:tcPr>
          <w:p w14:paraId="2698ECE4" w14:textId="77777777" w:rsidR="00C079E5" w:rsidRDefault="00C079E5" w:rsidP="00782E60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C079E5" w14:paraId="576D26A7" w14:textId="77777777" w:rsidTr="00782E60">
        <w:trPr>
          <w:trHeight w:val="623"/>
          <w:jc w:val="center"/>
        </w:trPr>
        <w:tc>
          <w:tcPr>
            <w:tcW w:w="1626" w:type="dxa"/>
            <w:noWrap/>
            <w:vAlign w:val="center"/>
          </w:tcPr>
          <w:p w14:paraId="3BA20E81" w14:textId="77777777" w:rsidR="00C079E5" w:rsidRDefault="00C079E5" w:rsidP="00782E60">
            <w:pPr>
              <w:snapToGrid w:val="0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总公司名称</w:t>
            </w:r>
          </w:p>
        </w:tc>
        <w:tc>
          <w:tcPr>
            <w:tcW w:w="4338" w:type="dxa"/>
            <w:gridSpan w:val="3"/>
            <w:noWrap/>
            <w:vAlign w:val="center"/>
          </w:tcPr>
          <w:p w14:paraId="53133E68" w14:textId="77777777" w:rsidR="00C079E5" w:rsidRDefault="00C079E5" w:rsidP="00782E60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32" w:type="dxa"/>
            <w:noWrap/>
            <w:vAlign w:val="center"/>
          </w:tcPr>
          <w:p w14:paraId="244E09EE" w14:textId="77777777" w:rsidR="00C079E5" w:rsidRDefault="00C079E5" w:rsidP="00782E60">
            <w:pPr>
              <w:snapToGrid w:val="0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许可证</w:t>
            </w:r>
          </w:p>
          <w:p w14:paraId="60DFA362" w14:textId="77777777" w:rsidR="00C079E5" w:rsidRDefault="00C079E5" w:rsidP="00782E60">
            <w:pPr>
              <w:snapToGrid w:val="0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编码</w:t>
            </w:r>
          </w:p>
        </w:tc>
        <w:tc>
          <w:tcPr>
            <w:tcW w:w="1326" w:type="dxa"/>
            <w:noWrap/>
            <w:vAlign w:val="center"/>
          </w:tcPr>
          <w:p w14:paraId="7E8BE214" w14:textId="77777777" w:rsidR="00C079E5" w:rsidRDefault="00C079E5" w:rsidP="00782E60"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C079E5" w14:paraId="50DDB9DA" w14:textId="77777777" w:rsidTr="00782E60">
        <w:trPr>
          <w:trHeight w:val="1723"/>
          <w:jc w:val="center"/>
        </w:trPr>
        <w:tc>
          <w:tcPr>
            <w:tcW w:w="8522" w:type="dxa"/>
            <w:gridSpan w:val="6"/>
            <w:noWrap/>
          </w:tcPr>
          <w:p w14:paraId="1170CB95" w14:textId="77777777" w:rsidR="00C079E5" w:rsidRDefault="00C079E5" w:rsidP="00782E60">
            <w:pPr>
              <w:snapToGrid w:val="0"/>
              <w:rPr>
                <w:rFonts w:ascii="Times New Roman" w:hAnsi="Times New Roman"/>
                <w:b/>
                <w:bCs/>
                <w:szCs w:val="21"/>
              </w:rPr>
            </w:pPr>
          </w:p>
          <w:p w14:paraId="2F3ED0B9" w14:textId="77777777" w:rsidR="00C079E5" w:rsidRDefault="00C079E5" w:rsidP="00782E60">
            <w:pPr>
              <w:snapToGrid w:val="0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县级主管部门意见（加盖公章）：</w:t>
            </w:r>
          </w:p>
          <w:p w14:paraId="17DA0886" w14:textId="77777777" w:rsidR="00C079E5" w:rsidRDefault="00C079E5" w:rsidP="00782E60">
            <w:pPr>
              <w:snapToGrid w:val="0"/>
              <w:rPr>
                <w:rFonts w:ascii="Times New Roman" w:hAnsi="Times New Roman"/>
                <w:b/>
                <w:bCs/>
                <w:szCs w:val="21"/>
              </w:rPr>
            </w:pPr>
          </w:p>
          <w:p w14:paraId="2285C2D1" w14:textId="77777777" w:rsidR="00C079E5" w:rsidRDefault="00C079E5" w:rsidP="00782E60">
            <w:pPr>
              <w:snapToGrid w:val="0"/>
              <w:rPr>
                <w:rFonts w:ascii="Times New Roman" w:hAnsi="Times New Roman"/>
                <w:b/>
                <w:bCs/>
                <w:szCs w:val="21"/>
              </w:rPr>
            </w:pPr>
          </w:p>
          <w:p w14:paraId="008F8001" w14:textId="77777777" w:rsidR="00C079E5" w:rsidRDefault="00C079E5" w:rsidP="00782E60">
            <w:pPr>
              <w:snapToGrid w:val="0"/>
              <w:rPr>
                <w:rFonts w:ascii="Times New Roman" w:hAnsi="Times New Roman"/>
                <w:b/>
                <w:bCs/>
                <w:szCs w:val="21"/>
              </w:rPr>
            </w:pPr>
          </w:p>
          <w:p w14:paraId="1C2E630F" w14:textId="77777777" w:rsidR="00C079E5" w:rsidRDefault="00C079E5" w:rsidP="00782E60">
            <w:pPr>
              <w:snapToGrid w:val="0"/>
              <w:rPr>
                <w:rFonts w:ascii="Times New Roman" w:hAnsi="Times New Roman"/>
                <w:b/>
                <w:bCs/>
                <w:szCs w:val="21"/>
              </w:rPr>
            </w:pPr>
          </w:p>
          <w:p w14:paraId="3A9AEEDF" w14:textId="77777777" w:rsidR="00C079E5" w:rsidRDefault="00C079E5" w:rsidP="00782E60">
            <w:pPr>
              <w:snapToGrid w:val="0"/>
              <w:ind w:firstLineChars="3000" w:firstLine="6325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年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   </w:t>
            </w:r>
            <w:r>
              <w:rPr>
                <w:rFonts w:ascii="Times New Roman" w:hAnsi="Times New Roman"/>
                <w:b/>
                <w:bCs/>
                <w:szCs w:val="21"/>
              </w:rPr>
              <w:t>月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   </w:t>
            </w:r>
            <w:r>
              <w:rPr>
                <w:rFonts w:ascii="Times New Roman" w:hAnsi="Times New Roman"/>
                <w:b/>
                <w:bCs/>
                <w:szCs w:val="21"/>
              </w:rPr>
              <w:t>日</w:t>
            </w:r>
          </w:p>
          <w:p w14:paraId="64CABDBC" w14:textId="77777777" w:rsidR="00C079E5" w:rsidRDefault="00C079E5" w:rsidP="00782E60">
            <w:pPr>
              <w:snapToGrid w:val="0"/>
              <w:ind w:firstLineChars="3000" w:firstLine="6325"/>
              <w:rPr>
                <w:rFonts w:ascii="Times New Roman" w:hAnsi="Times New Roman"/>
                <w:b/>
                <w:bCs/>
                <w:szCs w:val="21"/>
              </w:rPr>
            </w:pPr>
          </w:p>
        </w:tc>
      </w:tr>
      <w:tr w:rsidR="00C079E5" w14:paraId="4CE8F306" w14:textId="77777777" w:rsidTr="00782E60">
        <w:trPr>
          <w:trHeight w:val="2122"/>
          <w:jc w:val="center"/>
        </w:trPr>
        <w:tc>
          <w:tcPr>
            <w:tcW w:w="8522" w:type="dxa"/>
            <w:gridSpan w:val="6"/>
            <w:noWrap/>
            <w:vAlign w:val="center"/>
          </w:tcPr>
          <w:p w14:paraId="652FB0E4" w14:textId="77777777" w:rsidR="00C079E5" w:rsidRDefault="00C079E5" w:rsidP="00782E60">
            <w:pPr>
              <w:snapToGrid w:val="0"/>
              <w:rPr>
                <w:rFonts w:ascii="Times New Roman" w:hAnsi="Times New Roman"/>
                <w:b/>
                <w:bCs/>
                <w:szCs w:val="21"/>
              </w:rPr>
            </w:pPr>
          </w:p>
          <w:p w14:paraId="71A20CB7" w14:textId="77777777" w:rsidR="00C079E5" w:rsidRDefault="00C079E5" w:rsidP="00782E60">
            <w:pPr>
              <w:snapToGrid w:val="0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市级主管部门意见（加盖公章）：</w:t>
            </w:r>
          </w:p>
          <w:p w14:paraId="70CECC47" w14:textId="77777777" w:rsidR="00C079E5" w:rsidRDefault="00C079E5" w:rsidP="00782E60">
            <w:pPr>
              <w:snapToGrid w:val="0"/>
              <w:rPr>
                <w:rFonts w:ascii="Times New Roman" w:hAnsi="Times New Roman"/>
                <w:b/>
                <w:bCs/>
                <w:szCs w:val="21"/>
              </w:rPr>
            </w:pPr>
          </w:p>
          <w:p w14:paraId="487FAD1D" w14:textId="77777777" w:rsidR="00C079E5" w:rsidRDefault="00C079E5" w:rsidP="00782E60">
            <w:pPr>
              <w:snapToGrid w:val="0"/>
              <w:rPr>
                <w:rFonts w:ascii="Times New Roman" w:hAnsi="Times New Roman"/>
                <w:b/>
                <w:bCs/>
                <w:szCs w:val="21"/>
              </w:rPr>
            </w:pPr>
          </w:p>
          <w:p w14:paraId="65210BF9" w14:textId="77777777" w:rsidR="00C079E5" w:rsidRDefault="00C079E5" w:rsidP="00782E60">
            <w:pPr>
              <w:snapToGrid w:val="0"/>
              <w:rPr>
                <w:rFonts w:ascii="Times New Roman" w:hAnsi="Times New Roman"/>
                <w:b/>
                <w:bCs/>
                <w:szCs w:val="21"/>
              </w:rPr>
            </w:pPr>
          </w:p>
          <w:p w14:paraId="3FD53283" w14:textId="77777777" w:rsidR="00C079E5" w:rsidRDefault="00C079E5" w:rsidP="00782E60">
            <w:pPr>
              <w:snapToGrid w:val="0"/>
              <w:rPr>
                <w:rFonts w:ascii="Times New Roman" w:hAnsi="Times New Roman"/>
                <w:b/>
                <w:bCs/>
                <w:szCs w:val="21"/>
              </w:rPr>
            </w:pPr>
          </w:p>
          <w:p w14:paraId="70FFAA5F" w14:textId="77777777" w:rsidR="00C079E5" w:rsidRDefault="00C079E5" w:rsidP="00782E60">
            <w:pPr>
              <w:snapToGrid w:val="0"/>
              <w:ind w:firstLineChars="3000" w:firstLine="6325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年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   </w:t>
            </w:r>
            <w:r>
              <w:rPr>
                <w:rFonts w:ascii="Times New Roman" w:hAnsi="Times New Roman"/>
                <w:b/>
                <w:bCs/>
                <w:szCs w:val="21"/>
              </w:rPr>
              <w:t>月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   </w:t>
            </w:r>
            <w:r>
              <w:rPr>
                <w:rFonts w:ascii="Times New Roman" w:hAnsi="Times New Roman"/>
                <w:b/>
                <w:bCs/>
                <w:szCs w:val="21"/>
              </w:rPr>
              <w:t>日</w:t>
            </w:r>
          </w:p>
          <w:p w14:paraId="1B37F61A" w14:textId="77777777" w:rsidR="00C079E5" w:rsidRDefault="00C079E5" w:rsidP="00782E60">
            <w:pPr>
              <w:snapToGrid w:val="0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</w:tr>
      <w:tr w:rsidR="00C079E5" w14:paraId="1EF97D31" w14:textId="77777777" w:rsidTr="00782E60">
        <w:trPr>
          <w:trHeight w:val="2003"/>
          <w:jc w:val="center"/>
        </w:trPr>
        <w:tc>
          <w:tcPr>
            <w:tcW w:w="8522" w:type="dxa"/>
            <w:gridSpan w:val="6"/>
            <w:noWrap/>
            <w:vAlign w:val="center"/>
          </w:tcPr>
          <w:p w14:paraId="1FC01422" w14:textId="77777777" w:rsidR="00C079E5" w:rsidRDefault="00C079E5" w:rsidP="00782E60">
            <w:pPr>
              <w:snapToGrid w:val="0"/>
              <w:rPr>
                <w:rFonts w:ascii="Times New Roman" w:hAnsi="Times New Roman"/>
                <w:b/>
                <w:bCs/>
                <w:szCs w:val="21"/>
              </w:rPr>
            </w:pPr>
          </w:p>
          <w:p w14:paraId="26D125DC" w14:textId="77777777" w:rsidR="00C079E5" w:rsidRDefault="00C079E5" w:rsidP="00782E60">
            <w:pPr>
              <w:snapToGrid w:val="0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省级主管部门意见（加盖公章）：</w:t>
            </w:r>
          </w:p>
          <w:p w14:paraId="40A623AA" w14:textId="77777777" w:rsidR="00C079E5" w:rsidRDefault="00C079E5" w:rsidP="00782E60">
            <w:pPr>
              <w:snapToGrid w:val="0"/>
              <w:rPr>
                <w:rFonts w:ascii="Times New Roman" w:hAnsi="Times New Roman"/>
                <w:b/>
                <w:bCs/>
                <w:szCs w:val="21"/>
              </w:rPr>
            </w:pPr>
          </w:p>
          <w:p w14:paraId="40B31A2F" w14:textId="77777777" w:rsidR="00C079E5" w:rsidRDefault="00C079E5" w:rsidP="00782E60">
            <w:pPr>
              <w:snapToGrid w:val="0"/>
              <w:rPr>
                <w:rFonts w:ascii="Times New Roman" w:hAnsi="Times New Roman"/>
                <w:b/>
                <w:bCs/>
                <w:szCs w:val="21"/>
              </w:rPr>
            </w:pPr>
          </w:p>
          <w:p w14:paraId="3200465B" w14:textId="77777777" w:rsidR="00C079E5" w:rsidRDefault="00C079E5" w:rsidP="00782E60">
            <w:pPr>
              <w:snapToGrid w:val="0"/>
              <w:rPr>
                <w:rFonts w:ascii="Times New Roman" w:hAnsi="Times New Roman"/>
                <w:b/>
                <w:bCs/>
                <w:szCs w:val="21"/>
              </w:rPr>
            </w:pPr>
          </w:p>
          <w:p w14:paraId="4F97DD43" w14:textId="77777777" w:rsidR="00C079E5" w:rsidRDefault="00C079E5" w:rsidP="00782E60">
            <w:pPr>
              <w:snapToGrid w:val="0"/>
              <w:rPr>
                <w:rFonts w:ascii="Times New Roman" w:hAnsi="Times New Roman"/>
                <w:b/>
                <w:bCs/>
                <w:szCs w:val="21"/>
              </w:rPr>
            </w:pPr>
          </w:p>
          <w:p w14:paraId="101022C4" w14:textId="77777777" w:rsidR="00C079E5" w:rsidRDefault="00C079E5" w:rsidP="00782E60">
            <w:pPr>
              <w:snapToGrid w:val="0"/>
              <w:ind w:firstLineChars="3000" w:firstLine="6325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年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   </w:t>
            </w:r>
            <w:r>
              <w:rPr>
                <w:rFonts w:ascii="Times New Roman" w:hAnsi="Times New Roman"/>
                <w:b/>
                <w:bCs/>
                <w:szCs w:val="21"/>
              </w:rPr>
              <w:t>月</w:t>
            </w:r>
            <w:r>
              <w:rPr>
                <w:rFonts w:ascii="Times New Roman" w:hAnsi="Times New Roman"/>
                <w:b/>
                <w:bCs/>
                <w:szCs w:val="21"/>
              </w:rPr>
              <w:t xml:space="preserve">    </w:t>
            </w:r>
            <w:r>
              <w:rPr>
                <w:rFonts w:ascii="Times New Roman" w:hAnsi="Times New Roman"/>
                <w:b/>
                <w:bCs/>
                <w:szCs w:val="21"/>
              </w:rPr>
              <w:t>日</w:t>
            </w:r>
          </w:p>
          <w:p w14:paraId="5612815C" w14:textId="77777777" w:rsidR="00C079E5" w:rsidRDefault="00C079E5" w:rsidP="00782E60">
            <w:pPr>
              <w:snapToGrid w:val="0"/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</w:tc>
      </w:tr>
    </w:tbl>
    <w:p w14:paraId="64448150" w14:textId="77777777" w:rsidR="00C079E5" w:rsidRDefault="00C079E5" w:rsidP="00C079E5">
      <w:pPr>
        <w:rPr>
          <w:rFonts w:ascii="Times New Roman" w:hAnsi="Times New Roman"/>
        </w:rPr>
      </w:pPr>
    </w:p>
    <w:p w14:paraId="3321C2F7" w14:textId="77777777" w:rsidR="00C079E5" w:rsidRDefault="00C079E5" w:rsidP="00C079E5">
      <w:pPr>
        <w:rPr>
          <w:rFonts w:ascii="Times New Roman" w:hAnsi="Times New Roman"/>
        </w:rPr>
      </w:pPr>
    </w:p>
    <w:p w14:paraId="31413C99" w14:textId="77777777" w:rsidR="00C079E5" w:rsidRDefault="00C079E5" w:rsidP="00C079E5">
      <w:pPr>
        <w:rPr>
          <w:rFonts w:ascii="Times New Roman" w:hAnsi="Times New Roman"/>
        </w:rPr>
      </w:pPr>
    </w:p>
    <w:p w14:paraId="2EBE7C45" w14:textId="77777777" w:rsidR="00C079E5" w:rsidRDefault="00C079E5" w:rsidP="00C079E5">
      <w:pPr>
        <w:rPr>
          <w:rFonts w:ascii="Times New Roman" w:hAnsi="Times New Roman"/>
        </w:rPr>
      </w:pPr>
    </w:p>
    <w:p w14:paraId="5CB22FDE" w14:textId="77777777" w:rsidR="00C079E5" w:rsidRDefault="00C079E5" w:rsidP="00C079E5">
      <w:pPr>
        <w:rPr>
          <w:rFonts w:ascii="Times New Roman" w:hAnsi="Times New Roman"/>
        </w:rPr>
      </w:pPr>
    </w:p>
    <w:p w14:paraId="39908363" w14:textId="77777777" w:rsidR="00FC1951" w:rsidRPr="00C079E5" w:rsidRDefault="00C079E5" w:rsidP="00C079E5"/>
    <w:sectPr w:rsidR="00FC1951" w:rsidRPr="00C079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877"/>
    <w:rsid w:val="000277D6"/>
    <w:rsid w:val="00130342"/>
    <w:rsid w:val="00822356"/>
    <w:rsid w:val="00871D1F"/>
    <w:rsid w:val="0093485D"/>
    <w:rsid w:val="00A90D11"/>
    <w:rsid w:val="00BA7877"/>
    <w:rsid w:val="00C079E5"/>
    <w:rsid w:val="00E6457D"/>
    <w:rsid w:val="00F0288A"/>
    <w:rsid w:val="00FA4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28615"/>
  <w15:chartTrackingRefBased/>
  <w15:docId w15:val="{EA884336-EF0E-47F9-9FE9-5AD41FC71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787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张吕薇</dc:creator>
  <cp:keywords/>
  <dc:description/>
  <cp:lastModifiedBy>张吕薇</cp:lastModifiedBy>
  <cp:revision>3</cp:revision>
  <dcterms:created xsi:type="dcterms:W3CDTF">2021-10-13T01:15:00Z</dcterms:created>
  <dcterms:modified xsi:type="dcterms:W3CDTF">2021-10-13T01:15:00Z</dcterms:modified>
</cp:coreProperties>
</file>